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480"/>
        <w:gridCol w:w="4215"/>
        <w:gridCol w:w="3960"/>
        <w:gridCol w:w="1260"/>
      </w:tblGrid>
      <w:tr w:rsidR="00701A81" w14:paraId="0E1BE6A7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4C872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</w:p>
          <w:p w14:paraId="0CB96A4A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</w:p>
          <w:p w14:paraId="717FF7DE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</w:p>
          <w:p w14:paraId="6456F741" w14:textId="402F4BE9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0E6ED" w14:textId="2B936FF1" w:rsidR="00701A81" w:rsidRDefault="00701A81" w:rsidP="00701A8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Spring 2011</w:t>
            </w:r>
          </w:p>
          <w:p w14:paraId="775863D5" w14:textId="15B14328" w:rsidR="00701A81" w:rsidRDefault="00701A81" w:rsidP="00701A8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Organization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ADFD0" w14:textId="77777777" w:rsidR="00701A81" w:rsidRDefault="00701A81" w:rsidP="00AA5C0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Project Title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8E4BC" w14:textId="5269D04B" w:rsidR="00701A81" w:rsidRDefault="00701A81" w:rsidP="00AA5C0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Award</w:t>
            </w:r>
          </w:p>
        </w:tc>
      </w:tr>
      <w:tr w:rsidR="00701A81" w14:paraId="5017EF85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C4CF0" w14:textId="03B16699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07CD6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Wilson Memorial Library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1FBED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New View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A994D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$1,000</w:t>
            </w:r>
          </w:p>
        </w:tc>
      </w:tr>
      <w:tr w:rsidR="00701A81" w14:paraId="7A1DA52A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CA545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D2DBF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Keota Community Schools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0BE85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Creating Literacy Centers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9CEC0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$2,300</w:t>
            </w:r>
          </w:p>
        </w:tc>
      </w:tr>
      <w:tr w:rsidR="00701A81" w14:paraId="76D4AA53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6418E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DC3D2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Community 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E23F5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Floor Revitalization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65196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$3,000</w:t>
            </w:r>
          </w:p>
        </w:tc>
      </w:tr>
      <w:tr w:rsidR="00701A81" w14:paraId="4BBD709F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73341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61D40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Wellman/Senior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Dining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D1BE2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Walk-in Cooler Improvements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37BB5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$3,500</w:t>
            </w:r>
          </w:p>
        </w:tc>
      </w:tr>
      <w:tr w:rsidR="00701A81" w14:paraId="30AB6E9D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6617F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727E4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Ainsworth</w:t>
                </w:r>
              </w:smartTag>
            </w:smartTag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23F1A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Recreational Disc Golf Course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BAA28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$3,569</w:t>
            </w:r>
          </w:p>
        </w:tc>
      </w:tr>
      <w:tr w:rsidR="00701A81" w14:paraId="53E10197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F4BB6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85451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Community Schools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7810B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Virtual Reality Education Pathfinder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E3FC4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$4,000</w:t>
            </w:r>
          </w:p>
        </w:tc>
      </w:tr>
      <w:tr w:rsidR="00701A81" w14:paraId="5AD59D29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6F151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4AD1A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Wellman</w:t>
                </w:r>
              </w:smartTag>
            </w:smartTag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1C83C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Severe Weather Warning Systems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BA780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$4,500</w:t>
            </w:r>
          </w:p>
        </w:tc>
      </w:tr>
      <w:tr w:rsidR="00701A81" w14:paraId="2ACB843E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B088F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4278B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Blair House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DF848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Roof Planning &amp; Design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AB480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$5,000</w:t>
            </w:r>
          </w:p>
        </w:tc>
      </w:tr>
      <w:tr w:rsidR="00701A81" w14:paraId="50CE84B4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D0E05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FCB4F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Stewart Boosters, Inc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741FC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Stewart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School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Sign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B2170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$7,000</w:t>
            </w:r>
          </w:p>
        </w:tc>
      </w:tr>
      <w:tr w:rsidR="00701A81" w14:paraId="5F8D387A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5BE04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76403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WCDC, Inc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4A8A6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Rehab and Training Equipment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6AED0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$7,920</w:t>
            </w:r>
          </w:p>
        </w:tc>
      </w:tr>
      <w:tr w:rsidR="00701A81" w14:paraId="0A296603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C9522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21A03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Hospital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Foundation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A4B4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2011 Care for Kids Golf Classic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76F66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$8,000</w:t>
            </w:r>
          </w:p>
        </w:tc>
      </w:tr>
      <w:tr w:rsidR="00701A81" w14:paraId="788F47BB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B3F47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7DDC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Brighton</w:t>
                </w:r>
              </w:smartTag>
            </w:smartTag>
            <w:r>
              <w:rPr>
                <w:rFonts w:ascii="Arial" w:hAnsi="Arial" w:cs="Arial"/>
                <w:sz w:val="20"/>
              </w:rPr>
              <w:t>/ Fire Department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4062A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 for New Pumper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D374C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$9,874</w:t>
            </w:r>
          </w:p>
        </w:tc>
      </w:tr>
      <w:tr w:rsidR="00701A81" w14:paraId="70AD5C87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FCB11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E2802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Crawfordsville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Township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Trustees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1D6F4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Crawfordsville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Cemetery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Repair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01CCA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$10,000</w:t>
            </w:r>
          </w:p>
        </w:tc>
      </w:tr>
      <w:tr w:rsidR="00701A81" w14:paraId="6259245D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39D81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E3E71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Community Schools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E7A6D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Media Enabled Classrooms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B675D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$10,000</w:t>
            </w:r>
          </w:p>
        </w:tc>
      </w:tr>
      <w:tr w:rsidR="00701A81" w14:paraId="72A8766E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4EBDD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93C39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Economic Development Group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846BB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Regional Economic Development Activities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E1641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$10,000</w:t>
            </w:r>
          </w:p>
        </w:tc>
      </w:tr>
      <w:tr w:rsidR="00701A81" w14:paraId="44A74E21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44A5A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54A38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Kalona</w:t>
                </w:r>
              </w:smartTag>
            </w:smartTag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D12EC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Ballfield Renovations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BB3A4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$10,000</w:t>
            </w:r>
          </w:p>
        </w:tc>
      </w:tr>
      <w:tr w:rsidR="00701A81" w14:paraId="2D7BC2E0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D20A0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995C2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Mid-Prairie Foundation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30213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Kalona Elementary Playground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38180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$10,000</w:t>
            </w:r>
          </w:p>
        </w:tc>
      </w:tr>
      <w:tr w:rsidR="00701A81" w14:paraId="44235B7A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FC7C3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F937B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Highland Community Schools/Music Boosters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911A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Sound System Additions &amp; Upgrades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06DDC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$12,000</w:t>
            </w:r>
          </w:p>
        </w:tc>
      </w:tr>
      <w:tr w:rsidR="00701A81" w14:paraId="5699AE9E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926E6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5F54A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County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Historical Society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FC00B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Red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Brick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School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Renovation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74D9F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$14,702</w:t>
            </w:r>
          </w:p>
        </w:tc>
      </w:tr>
      <w:tr w:rsidR="00701A81" w14:paraId="795E40B6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CC5C7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C5017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Wellman</w:t>
                </w:r>
              </w:smartTag>
            </w:smartTag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9524D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Downtown Business Improvement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74CE7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$15,000</w:t>
            </w:r>
          </w:p>
        </w:tc>
      </w:tr>
      <w:tr w:rsidR="00701A81" w14:paraId="396CAF0B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57DA1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1588A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Lake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Darling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Youth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Center</w:t>
                </w:r>
              </w:smartTag>
            </w:smartTag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E71D0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Camp Infirmary/Nurse's Quarters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0FD93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$16,000</w:t>
            </w:r>
          </w:p>
        </w:tc>
      </w:tr>
      <w:tr w:rsidR="00701A81" w14:paraId="76BEB93C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40D25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8F73D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Highland Community Schools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1E535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Ainsworth Elementary Mac book Lab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FA72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$19,000</w:t>
            </w:r>
          </w:p>
        </w:tc>
      </w:tr>
      <w:tr w:rsidR="00701A81" w14:paraId="7D9CF364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51A20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803AF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James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Catholic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School</w:t>
                </w:r>
              </w:smartTag>
            </w:smartTag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2240C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Reading Curriculum Upgrade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DA12C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$24,000</w:t>
            </w:r>
          </w:p>
        </w:tc>
      </w:tr>
      <w:tr w:rsidR="00701A81" w14:paraId="111C43D8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23E70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212F2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Chamber of Commerce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DB9F5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Tourism Round Barn Relocation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3E95B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$28,800</w:t>
            </w:r>
          </w:p>
        </w:tc>
      </w:tr>
      <w:tr w:rsidR="00701A81" w14:paraId="6A97836C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36BA5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558ED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WACO Schools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180F2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WACO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Technology Upgrade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C9FB3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$30,000</w:t>
            </w:r>
          </w:p>
        </w:tc>
      </w:tr>
      <w:tr w:rsidR="00701A81" w14:paraId="78DBC41B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9A791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E3DA5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United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Church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Crawfordsville</w:t>
                </w:r>
              </w:smartTag>
            </w:smartTag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F9FDC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Roof Replacement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48840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$30,933</w:t>
            </w:r>
          </w:p>
        </w:tc>
      </w:tr>
      <w:tr w:rsidR="00701A81" w14:paraId="6FB245E6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F3D3E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D29B2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County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Conservation Board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57804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Phase 1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Marr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Park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Campground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A0FF0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$74,800</w:t>
            </w:r>
          </w:p>
        </w:tc>
      </w:tr>
      <w:tr w:rsidR="00701A81" w14:paraId="4864EC5A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06EFC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E78B6" w14:textId="01B9A773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Mid-Prairie Community Schools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9BCAE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Central Office Renovation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81B87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$100,000</w:t>
            </w:r>
          </w:p>
        </w:tc>
      </w:tr>
      <w:tr w:rsidR="00701A81" w14:paraId="27BEB3F1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C0F29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E8943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Washington Community Schools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4A25D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21st Century Classrooms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58727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$100,000</w:t>
            </w:r>
          </w:p>
        </w:tc>
      </w:tr>
      <w:tr w:rsidR="00701A81" w14:paraId="7CC4C853" w14:textId="77777777" w:rsidTr="00AA5C0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9F70C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760AC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 Mary's Parish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4941A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Renovation of Historic Stage &amp; Hall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29FB0" w14:textId="77777777" w:rsidR="00701A81" w:rsidRDefault="00701A81" w:rsidP="00AA5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$150,000</w:t>
            </w:r>
          </w:p>
        </w:tc>
      </w:tr>
      <w:tr w:rsidR="00701A81" w14:paraId="613B51A8" w14:textId="77777777" w:rsidTr="00AA5C0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60A7F" w14:textId="77777777" w:rsidR="00701A81" w:rsidRDefault="00701A81" w:rsidP="00AA5C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D730B" w14:textId="77777777" w:rsidR="00701A81" w:rsidRDefault="00701A81" w:rsidP="00AA5C0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33CB8" w14:textId="77777777" w:rsidR="00701A81" w:rsidRDefault="00701A81" w:rsidP="00AA5C0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D42DF" w14:textId="77777777" w:rsidR="00701A81" w:rsidRDefault="00701A81" w:rsidP="00AA5C0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$724,898</w:t>
            </w:r>
          </w:p>
        </w:tc>
      </w:tr>
    </w:tbl>
    <w:p w14:paraId="1580CD58" w14:textId="77777777" w:rsidR="00C43A87" w:rsidRDefault="00C43A87"/>
    <w:sectPr w:rsidR="00C43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81"/>
    <w:rsid w:val="00701A81"/>
    <w:rsid w:val="00C4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843EC7E"/>
  <w15:chartTrackingRefBased/>
  <w15:docId w15:val="{D2BC2CF1-3162-43D7-8E6E-523E6A12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A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Koller</dc:creator>
  <cp:keywords/>
  <dc:description/>
  <cp:lastModifiedBy>Patty Koller</cp:lastModifiedBy>
  <cp:revision>1</cp:revision>
  <dcterms:created xsi:type="dcterms:W3CDTF">2022-09-22T16:12:00Z</dcterms:created>
  <dcterms:modified xsi:type="dcterms:W3CDTF">2022-09-22T16:15:00Z</dcterms:modified>
</cp:coreProperties>
</file>